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Белёв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Белёв, Тульская область, г. Белёв, ул. Рабочая, д. 128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Суворов, Тульская область, г. Суворов, ул. Грибоедова,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01:40; 08:20;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02:50; 09:30; 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02:40; 09:20;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13:20; 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08:45; 14:45; 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12:25; 18:15; 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12:15; 18:05; 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13:45; 19:45; 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